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74421" w14:textId="3C179239" w:rsidR="008E2C54" w:rsidRPr="00F26808" w:rsidRDefault="00AE6CAE" w:rsidP="00F26808">
      <w:pPr>
        <w:jc w:val="both"/>
        <w:rPr>
          <w:rFonts w:eastAsia="Times New Roman" w:cstheme="minorHAnsi"/>
          <w:b/>
          <w:sz w:val="24"/>
          <w:szCs w:val="24"/>
          <w:lang w:eastAsia="sl-SI"/>
        </w:rPr>
      </w:pPr>
      <w:r>
        <w:rPr>
          <w:rFonts w:eastAsia="Times New Roman" w:cstheme="minorHAnsi"/>
          <w:b/>
          <w:noProof/>
          <w:sz w:val="24"/>
          <w:szCs w:val="24"/>
          <w:lang w:eastAsia="sl-SI"/>
        </w:rPr>
        <w:drawing>
          <wp:inline distT="0" distB="0" distL="0" distR="0" wp14:anchorId="6F516AA6" wp14:editId="6EE67D17">
            <wp:extent cx="2645229" cy="743825"/>
            <wp:effectExtent l="0" t="0" r="3175" b="0"/>
            <wp:docPr id="67115395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153957" name="Slika 67115395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7135" cy="752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2C54" w:rsidRPr="00F26808">
        <w:rPr>
          <w:rFonts w:eastAsia="Times New Roman" w:cstheme="minorHAnsi"/>
          <w:b/>
          <w:sz w:val="24"/>
          <w:szCs w:val="24"/>
          <w:lang w:eastAsia="sl-SI"/>
        </w:rPr>
        <w:t xml:space="preserve"> </w:t>
      </w:r>
    </w:p>
    <w:p w14:paraId="6440C511" w14:textId="6DBD3D5B" w:rsidR="002A1C3D" w:rsidRDefault="00C07000" w:rsidP="00F2680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26808">
        <w:rPr>
          <w:rFonts w:cstheme="minorHAnsi"/>
          <w:sz w:val="24"/>
          <w:szCs w:val="24"/>
        </w:rPr>
        <w:t>Območna obrtno-podjetniška zbornica Nova Gorica</w:t>
      </w:r>
      <w:r w:rsidR="002A1C3D" w:rsidRPr="00F26808">
        <w:rPr>
          <w:rFonts w:cstheme="minorHAnsi"/>
          <w:sz w:val="24"/>
          <w:szCs w:val="24"/>
        </w:rPr>
        <w:t xml:space="preserve"> (v nadaljevanju: zbornica) na podlagi sklepa,</w:t>
      </w:r>
      <w:r w:rsidR="00EB1361">
        <w:rPr>
          <w:rFonts w:cstheme="minorHAnsi"/>
          <w:sz w:val="24"/>
          <w:szCs w:val="24"/>
        </w:rPr>
        <w:t xml:space="preserve"> </w:t>
      </w:r>
      <w:r w:rsidR="002A1C3D" w:rsidRPr="00F26808">
        <w:rPr>
          <w:rFonts w:cstheme="minorHAnsi"/>
          <w:sz w:val="24"/>
          <w:szCs w:val="24"/>
        </w:rPr>
        <w:t>sprejetega na</w:t>
      </w:r>
      <w:r w:rsidRPr="00F26808">
        <w:rPr>
          <w:rFonts w:cstheme="minorHAnsi"/>
          <w:sz w:val="24"/>
          <w:szCs w:val="24"/>
        </w:rPr>
        <w:t xml:space="preserve"> </w:t>
      </w:r>
      <w:r w:rsidR="008B79D8">
        <w:rPr>
          <w:rFonts w:cstheme="minorHAnsi"/>
          <w:sz w:val="24"/>
          <w:szCs w:val="24"/>
        </w:rPr>
        <w:t>13</w:t>
      </w:r>
      <w:r w:rsidR="00DD5F03">
        <w:rPr>
          <w:rFonts w:cstheme="minorHAnsi"/>
          <w:sz w:val="24"/>
          <w:szCs w:val="24"/>
        </w:rPr>
        <w:t>.</w:t>
      </w:r>
      <w:r w:rsidR="002A1C3D" w:rsidRPr="00F26808">
        <w:rPr>
          <w:rFonts w:cstheme="minorHAnsi"/>
          <w:sz w:val="24"/>
          <w:szCs w:val="24"/>
        </w:rPr>
        <w:t xml:space="preserve"> redni seji Upravnega odbora O</w:t>
      </w:r>
      <w:r w:rsidRPr="00F26808">
        <w:rPr>
          <w:rFonts w:cstheme="minorHAnsi"/>
          <w:sz w:val="24"/>
          <w:szCs w:val="24"/>
        </w:rPr>
        <w:t xml:space="preserve">bmočne obrtno-podjetniške zbornice Nova Gorica </w:t>
      </w:r>
      <w:r w:rsidR="002A1C3D" w:rsidRPr="00F26808">
        <w:rPr>
          <w:rFonts w:cstheme="minorHAnsi"/>
          <w:sz w:val="24"/>
          <w:szCs w:val="24"/>
        </w:rPr>
        <w:t xml:space="preserve">dne </w:t>
      </w:r>
      <w:r w:rsidR="00760156">
        <w:rPr>
          <w:rFonts w:cstheme="minorHAnsi"/>
          <w:sz w:val="24"/>
          <w:szCs w:val="24"/>
        </w:rPr>
        <w:t>19.</w:t>
      </w:r>
      <w:r w:rsidR="008B79D8">
        <w:rPr>
          <w:rFonts w:cstheme="minorHAnsi"/>
          <w:sz w:val="24"/>
          <w:szCs w:val="24"/>
        </w:rPr>
        <w:t>6</w:t>
      </w:r>
      <w:r w:rsidR="00760156">
        <w:rPr>
          <w:rFonts w:cstheme="minorHAnsi"/>
          <w:sz w:val="24"/>
          <w:szCs w:val="24"/>
        </w:rPr>
        <w:t>.202</w:t>
      </w:r>
      <w:r w:rsidR="008B79D8">
        <w:rPr>
          <w:rFonts w:cstheme="minorHAnsi"/>
          <w:sz w:val="24"/>
          <w:szCs w:val="24"/>
        </w:rPr>
        <w:t>4</w:t>
      </w:r>
    </w:p>
    <w:p w14:paraId="18CAC5C0" w14:textId="77777777" w:rsidR="009C6AEF" w:rsidRPr="00F26808" w:rsidRDefault="009C6AEF" w:rsidP="00F2680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B5CAFB8" w14:textId="226CAF42" w:rsidR="009C6AEF" w:rsidRPr="00F26808" w:rsidRDefault="009C6AEF" w:rsidP="00DA06A1">
      <w:pPr>
        <w:spacing w:line="240" w:lineRule="auto"/>
        <w:jc w:val="center"/>
        <w:rPr>
          <w:rFonts w:cstheme="minorHAnsi"/>
          <w:sz w:val="24"/>
          <w:szCs w:val="24"/>
        </w:rPr>
      </w:pPr>
      <w:r w:rsidRPr="00F26808">
        <w:rPr>
          <w:rFonts w:cstheme="minorHAnsi"/>
          <w:sz w:val="24"/>
          <w:szCs w:val="24"/>
        </w:rPr>
        <w:t>O</w:t>
      </w:r>
      <w:r w:rsidR="002A1C3D" w:rsidRPr="00F26808">
        <w:rPr>
          <w:rFonts w:cstheme="minorHAnsi"/>
          <w:sz w:val="24"/>
          <w:szCs w:val="24"/>
        </w:rPr>
        <w:t>bjavlja</w:t>
      </w:r>
    </w:p>
    <w:p w14:paraId="3EA488A4" w14:textId="77777777" w:rsidR="002A1C3D" w:rsidRPr="00F26808" w:rsidRDefault="002A1C3D" w:rsidP="00F26808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F26808">
        <w:rPr>
          <w:rFonts w:cstheme="minorHAnsi"/>
          <w:b/>
          <w:sz w:val="28"/>
          <w:szCs w:val="28"/>
        </w:rPr>
        <w:t>RAZPIS ZA PODELITEV PRIZNANJA</w:t>
      </w:r>
    </w:p>
    <w:p w14:paraId="491AC216" w14:textId="77777777" w:rsidR="002A1C3D" w:rsidRDefault="00C07000" w:rsidP="00EB1361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F26808">
        <w:rPr>
          <w:rFonts w:cstheme="minorHAnsi"/>
          <w:b/>
          <w:sz w:val="28"/>
          <w:szCs w:val="28"/>
        </w:rPr>
        <w:t>»LUČKA«</w:t>
      </w:r>
    </w:p>
    <w:p w14:paraId="22949CE9" w14:textId="4F3FA4A4" w:rsidR="00EB1361" w:rsidRDefault="00EB1361" w:rsidP="00EB1361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  <w:r w:rsidRPr="00EB1361">
        <w:rPr>
          <w:rFonts w:cstheme="minorHAnsi"/>
          <w:b/>
          <w:i/>
          <w:sz w:val="24"/>
          <w:szCs w:val="24"/>
        </w:rPr>
        <w:t>za mlad</w:t>
      </w:r>
      <w:r w:rsidR="003A39BE">
        <w:rPr>
          <w:rFonts w:cstheme="minorHAnsi"/>
          <w:b/>
          <w:i/>
          <w:sz w:val="24"/>
          <w:szCs w:val="24"/>
        </w:rPr>
        <w:t>o podjetnico ali podjetnika</w:t>
      </w:r>
      <w:r w:rsidRPr="00EB1361">
        <w:rPr>
          <w:rFonts w:cstheme="minorHAnsi"/>
          <w:b/>
          <w:i/>
          <w:sz w:val="24"/>
          <w:szCs w:val="24"/>
        </w:rPr>
        <w:t xml:space="preserve"> </w:t>
      </w:r>
    </w:p>
    <w:p w14:paraId="0FD82C58" w14:textId="77777777" w:rsidR="009C6AEF" w:rsidRDefault="009C6AEF" w:rsidP="00EB1361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</w:p>
    <w:p w14:paraId="3A546518" w14:textId="77777777" w:rsidR="00EB1361" w:rsidRPr="00EB1361" w:rsidRDefault="00EB1361" w:rsidP="00EB1361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</w:p>
    <w:p w14:paraId="52B72A60" w14:textId="4670D631" w:rsidR="002A1C3D" w:rsidRPr="00F26808" w:rsidRDefault="00C07000" w:rsidP="00F26808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F26808">
        <w:rPr>
          <w:rFonts w:cstheme="minorHAnsi"/>
          <w:b/>
          <w:sz w:val="24"/>
          <w:szCs w:val="24"/>
        </w:rPr>
        <w:t>Priznanje »Lučka«</w:t>
      </w:r>
      <w:r w:rsidR="002A1C3D" w:rsidRPr="00F26808">
        <w:rPr>
          <w:rFonts w:cstheme="minorHAnsi"/>
          <w:b/>
          <w:sz w:val="24"/>
          <w:szCs w:val="24"/>
        </w:rPr>
        <w:t xml:space="preserve"> podeljuje</w:t>
      </w:r>
      <w:r w:rsidRPr="00F26808">
        <w:rPr>
          <w:rFonts w:cstheme="minorHAnsi"/>
          <w:b/>
          <w:sz w:val="24"/>
          <w:szCs w:val="24"/>
        </w:rPr>
        <w:t xml:space="preserve"> zbornica enkrat letno in je namenjeno mladim </w:t>
      </w:r>
      <w:r w:rsidR="00760156">
        <w:rPr>
          <w:rFonts w:cstheme="minorHAnsi"/>
          <w:b/>
          <w:sz w:val="24"/>
          <w:szCs w:val="24"/>
        </w:rPr>
        <w:t xml:space="preserve">aktivnim </w:t>
      </w:r>
      <w:r w:rsidR="003A39BE">
        <w:rPr>
          <w:rFonts w:cstheme="minorHAnsi"/>
          <w:b/>
          <w:sz w:val="24"/>
          <w:szCs w:val="24"/>
        </w:rPr>
        <w:t xml:space="preserve">podjetnicam in </w:t>
      </w:r>
      <w:r w:rsidR="00760156">
        <w:rPr>
          <w:rFonts w:cstheme="minorHAnsi"/>
          <w:b/>
          <w:sz w:val="24"/>
          <w:szCs w:val="24"/>
        </w:rPr>
        <w:t>podjetnikom.</w:t>
      </w:r>
      <w:r w:rsidR="00C161DE">
        <w:rPr>
          <w:rFonts w:cstheme="minorHAnsi"/>
          <w:b/>
          <w:sz w:val="24"/>
          <w:szCs w:val="24"/>
        </w:rPr>
        <w:t xml:space="preserve"> Za tekoče leto se </w:t>
      </w:r>
      <w:r w:rsidR="003A39BE">
        <w:rPr>
          <w:rFonts w:cstheme="minorHAnsi"/>
          <w:b/>
          <w:sz w:val="24"/>
          <w:szCs w:val="24"/>
        </w:rPr>
        <w:t xml:space="preserve">lahko </w:t>
      </w:r>
      <w:r w:rsidR="00C161DE">
        <w:rPr>
          <w:rFonts w:cstheme="minorHAnsi"/>
          <w:b/>
          <w:sz w:val="24"/>
          <w:szCs w:val="24"/>
        </w:rPr>
        <w:t xml:space="preserve">podeli eno </w:t>
      </w:r>
      <w:r w:rsidR="003A39BE">
        <w:rPr>
          <w:rFonts w:cstheme="minorHAnsi"/>
          <w:b/>
          <w:sz w:val="24"/>
          <w:szCs w:val="24"/>
        </w:rPr>
        <w:t xml:space="preserve">ali več </w:t>
      </w:r>
      <w:r w:rsidR="00C161DE">
        <w:rPr>
          <w:rFonts w:cstheme="minorHAnsi"/>
          <w:b/>
          <w:sz w:val="24"/>
          <w:szCs w:val="24"/>
        </w:rPr>
        <w:t>priznanj »Lučka«.</w:t>
      </w:r>
    </w:p>
    <w:p w14:paraId="57E18ADA" w14:textId="77777777" w:rsidR="002A1C3D" w:rsidRPr="00F26808" w:rsidRDefault="002A1C3D" w:rsidP="00F2680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26808">
        <w:rPr>
          <w:rFonts w:cstheme="minorHAnsi"/>
          <w:b/>
          <w:sz w:val="24"/>
          <w:szCs w:val="24"/>
        </w:rPr>
        <w:t>Kandidate za podelitev priznanja »</w:t>
      </w:r>
      <w:r w:rsidR="00C07000" w:rsidRPr="00F26808">
        <w:rPr>
          <w:rFonts w:cstheme="minorHAnsi"/>
          <w:b/>
          <w:sz w:val="24"/>
          <w:szCs w:val="24"/>
        </w:rPr>
        <w:t>Lučka</w:t>
      </w:r>
      <w:r w:rsidRPr="00F26808">
        <w:rPr>
          <w:rFonts w:cstheme="minorHAnsi"/>
          <w:b/>
          <w:sz w:val="24"/>
          <w:szCs w:val="24"/>
        </w:rPr>
        <w:t>« lahko predlagajo:</w:t>
      </w:r>
    </w:p>
    <w:p w14:paraId="0298AF35" w14:textId="77777777" w:rsidR="002A1C3D" w:rsidRPr="00F26808" w:rsidRDefault="00C07000" w:rsidP="00F26808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26808">
        <w:rPr>
          <w:rFonts w:cstheme="minorHAnsi"/>
          <w:sz w:val="24"/>
          <w:szCs w:val="24"/>
        </w:rPr>
        <w:t xml:space="preserve">upravni odbor Območne obrtno-podjetniške zbornice Nova Gorica; </w:t>
      </w:r>
    </w:p>
    <w:p w14:paraId="368627D9" w14:textId="77777777" w:rsidR="002A1C3D" w:rsidRPr="00F26808" w:rsidRDefault="00C07000" w:rsidP="00F26808">
      <w:pPr>
        <w:pStyle w:val="Odstavekseznama"/>
        <w:numPr>
          <w:ilvl w:val="0"/>
          <w:numId w:val="4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26808">
        <w:rPr>
          <w:rFonts w:cstheme="minorHAnsi"/>
          <w:sz w:val="24"/>
          <w:szCs w:val="24"/>
        </w:rPr>
        <w:t xml:space="preserve">upravni odbori sekcij pri Območni obrtno-podjetniški zbornici Nova Gorica; </w:t>
      </w:r>
    </w:p>
    <w:p w14:paraId="53B36E06" w14:textId="77777777" w:rsidR="002A1C3D" w:rsidRPr="00F26808" w:rsidRDefault="00C07000" w:rsidP="00F26808">
      <w:pPr>
        <w:pStyle w:val="Odstavekseznama"/>
        <w:numPr>
          <w:ilvl w:val="0"/>
          <w:numId w:val="4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26808">
        <w:rPr>
          <w:rFonts w:cstheme="minorHAnsi"/>
          <w:sz w:val="24"/>
          <w:szCs w:val="24"/>
        </w:rPr>
        <w:t xml:space="preserve">člani Območne obrtno-podjetniške zbornice Nova Gorica; </w:t>
      </w:r>
    </w:p>
    <w:p w14:paraId="2590C3E2" w14:textId="77777777" w:rsidR="00C07000" w:rsidRPr="00F26808" w:rsidRDefault="00C07000" w:rsidP="00F26808">
      <w:pPr>
        <w:pStyle w:val="Odstavekseznama"/>
        <w:numPr>
          <w:ilvl w:val="0"/>
          <w:numId w:val="4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26808">
        <w:rPr>
          <w:rFonts w:cstheme="minorHAnsi"/>
          <w:sz w:val="24"/>
          <w:szCs w:val="24"/>
        </w:rPr>
        <w:t xml:space="preserve">kandidat se lahko predlaga sam. </w:t>
      </w:r>
    </w:p>
    <w:p w14:paraId="3D88568F" w14:textId="7E58204D" w:rsidR="00760156" w:rsidRPr="00760156" w:rsidRDefault="002A1C3D" w:rsidP="0076015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26808">
        <w:rPr>
          <w:rFonts w:cstheme="minorHAnsi"/>
          <w:b/>
          <w:sz w:val="24"/>
          <w:szCs w:val="24"/>
        </w:rPr>
        <w:t>Kandidat mora za prijavo na razpis izpolnjevati vse naslednje pogoje</w:t>
      </w:r>
      <w:r w:rsidR="00760156">
        <w:rPr>
          <w:rFonts w:cstheme="minorHAnsi"/>
          <w:b/>
          <w:sz w:val="24"/>
          <w:szCs w:val="24"/>
        </w:rPr>
        <w:t>:</w:t>
      </w:r>
    </w:p>
    <w:p w14:paraId="4272AD93" w14:textId="0FE7B663" w:rsidR="002A1C3D" w:rsidRDefault="002A1C3D" w:rsidP="00F26808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26808">
        <w:rPr>
          <w:rFonts w:cstheme="minorHAnsi"/>
          <w:sz w:val="24"/>
          <w:szCs w:val="24"/>
        </w:rPr>
        <w:t>članstvo v zbornici,</w:t>
      </w:r>
    </w:p>
    <w:p w14:paraId="047F1DE0" w14:textId="2275777F" w:rsidR="00760156" w:rsidRPr="00760156" w:rsidRDefault="00760156" w:rsidP="00760156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starost kandidata do vključno 35 let,</w:t>
      </w:r>
    </w:p>
    <w:p w14:paraId="5C3E0E68" w14:textId="43C6FC1A" w:rsidR="00760156" w:rsidRDefault="00760156" w:rsidP="00760156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26808">
        <w:rPr>
          <w:rFonts w:cstheme="minorHAnsi"/>
          <w:sz w:val="24"/>
          <w:szCs w:val="24"/>
        </w:rPr>
        <w:t xml:space="preserve">je ustanovitelj podjetja </w:t>
      </w:r>
      <w:r w:rsidR="003A39BE">
        <w:rPr>
          <w:rFonts w:cstheme="minorHAnsi"/>
          <w:sz w:val="24"/>
          <w:szCs w:val="24"/>
        </w:rPr>
        <w:t>ali</w:t>
      </w:r>
      <w:r w:rsidRPr="00F26808">
        <w:rPr>
          <w:rFonts w:cstheme="minorHAnsi"/>
          <w:sz w:val="24"/>
          <w:szCs w:val="24"/>
        </w:rPr>
        <w:t xml:space="preserve"> prevzemnik podjetja; </w:t>
      </w:r>
    </w:p>
    <w:p w14:paraId="4479A736" w14:textId="240342D2" w:rsidR="002A1C3D" w:rsidRPr="00F26808" w:rsidRDefault="002A1C3D" w:rsidP="00F26808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26808">
        <w:rPr>
          <w:rFonts w:cstheme="minorHAnsi"/>
          <w:sz w:val="24"/>
          <w:szCs w:val="24"/>
        </w:rPr>
        <w:t xml:space="preserve">poravnane vse obveznosti do zbornice, </w:t>
      </w:r>
    </w:p>
    <w:p w14:paraId="6970BB4E" w14:textId="6EA4C4B7" w:rsidR="002A1C3D" w:rsidRPr="00760156" w:rsidRDefault="00C07000" w:rsidP="00F26808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26808">
        <w:rPr>
          <w:rFonts w:cstheme="minorHAnsi"/>
          <w:sz w:val="24"/>
          <w:szCs w:val="24"/>
        </w:rPr>
        <w:t>vsaj 1 zaposlenega</w:t>
      </w:r>
      <w:r w:rsidR="00DC1B6B">
        <w:rPr>
          <w:rFonts w:cstheme="minorHAnsi"/>
          <w:sz w:val="24"/>
          <w:szCs w:val="24"/>
        </w:rPr>
        <w:t xml:space="preserve"> (pri čemer se kot zaposlen</w:t>
      </w:r>
      <w:r w:rsidR="00124EE8">
        <w:rPr>
          <w:rFonts w:cstheme="minorHAnsi"/>
          <w:sz w:val="24"/>
          <w:szCs w:val="24"/>
        </w:rPr>
        <w:t xml:space="preserve"> </w:t>
      </w:r>
      <w:r w:rsidR="00760156">
        <w:rPr>
          <w:rFonts w:cstheme="minorHAnsi"/>
          <w:sz w:val="24"/>
          <w:szCs w:val="24"/>
        </w:rPr>
        <w:t xml:space="preserve">lahko </w:t>
      </w:r>
      <w:r w:rsidR="00DC1B6B">
        <w:rPr>
          <w:rFonts w:cstheme="minorHAnsi"/>
          <w:sz w:val="24"/>
          <w:szCs w:val="24"/>
        </w:rPr>
        <w:t>šteje tudi podjetnik sam)</w:t>
      </w:r>
      <w:r w:rsidR="002A1C3D" w:rsidRPr="00F26808">
        <w:rPr>
          <w:rFonts w:cstheme="minorHAnsi"/>
          <w:sz w:val="24"/>
          <w:szCs w:val="24"/>
        </w:rPr>
        <w:t>.</w:t>
      </w:r>
    </w:p>
    <w:p w14:paraId="37A59A1F" w14:textId="77777777" w:rsidR="00760156" w:rsidRPr="00760156" w:rsidRDefault="00760156" w:rsidP="0076015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DB39572" w14:textId="67BC7F97" w:rsidR="00802F33" w:rsidRDefault="002A1C3D" w:rsidP="00802F33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F26808">
        <w:rPr>
          <w:rFonts w:cstheme="minorHAnsi"/>
          <w:sz w:val="24"/>
          <w:szCs w:val="24"/>
        </w:rPr>
        <w:t xml:space="preserve">Prijava mora biti poslana na naslov: </w:t>
      </w:r>
      <w:r w:rsidR="00F26808" w:rsidRPr="00F26808">
        <w:rPr>
          <w:rFonts w:cstheme="minorHAnsi"/>
          <w:b/>
          <w:sz w:val="24"/>
          <w:szCs w:val="24"/>
        </w:rPr>
        <w:t>Območna obrtno-podjetniška zbornica Nova Gorica</w:t>
      </w:r>
      <w:r w:rsidRPr="00F26808">
        <w:rPr>
          <w:rFonts w:cstheme="minorHAnsi"/>
          <w:b/>
          <w:sz w:val="24"/>
          <w:szCs w:val="24"/>
        </w:rPr>
        <w:t xml:space="preserve">, </w:t>
      </w:r>
      <w:r w:rsidR="00F26808" w:rsidRPr="00F26808">
        <w:rPr>
          <w:rFonts w:cstheme="minorHAnsi"/>
          <w:b/>
          <w:sz w:val="24"/>
          <w:szCs w:val="24"/>
        </w:rPr>
        <w:t>Ulica Gradniko</w:t>
      </w:r>
      <w:r w:rsidR="00802F33">
        <w:rPr>
          <w:rFonts w:cstheme="minorHAnsi"/>
          <w:b/>
          <w:sz w:val="24"/>
          <w:szCs w:val="24"/>
        </w:rPr>
        <w:t xml:space="preserve">ve brigade 6, 5000 Nova Gorica </w:t>
      </w:r>
      <w:r w:rsidR="00802F33">
        <w:rPr>
          <w:rFonts w:cstheme="minorHAnsi"/>
          <w:sz w:val="24"/>
          <w:szCs w:val="24"/>
        </w:rPr>
        <w:t>ali po</w:t>
      </w:r>
      <w:r w:rsidR="00802F33" w:rsidRPr="00802F33">
        <w:rPr>
          <w:rFonts w:cstheme="minorHAnsi"/>
          <w:sz w:val="24"/>
          <w:szCs w:val="24"/>
        </w:rPr>
        <w:t xml:space="preserve"> e-pošt</w:t>
      </w:r>
      <w:r w:rsidR="00802F33">
        <w:rPr>
          <w:rFonts w:cstheme="minorHAnsi"/>
          <w:sz w:val="24"/>
          <w:szCs w:val="24"/>
        </w:rPr>
        <w:t>i na</w:t>
      </w:r>
      <w:r w:rsidR="00802F33" w:rsidRPr="00802F33">
        <w:rPr>
          <w:rFonts w:cstheme="minorHAnsi"/>
          <w:sz w:val="24"/>
          <w:szCs w:val="24"/>
        </w:rPr>
        <w:t xml:space="preserve">: </w:t>
      </w:r>
      <w:hyperlink r:id="rId8" w:history="1">
        <w:r w:rsidR="00C4160B" w:rsidRPr="00F54760">
          <w:rPr>
            <w:rStyle w:val="Hiperpovezava"/>
            <w:rFonts w:cstheme="minorHAnsi"/>
            <w:sz w:val="24"/>
            <w:szCs w:val="24"/>
          </w:rPr>
          <w:t>ooz.novagorica@ozs.si</w:t>
        </w:r>
      </w:hyperlink>
      <w:r w:rsidR="00802F33" w:rsidRPr="00802F33">
        <w:rPr>
          <w:rFonts w:cstheme="minorHAnsi"/>
          <w:sz w:val="24"/>
          <w:szCs w:val="24"/>
        </w:rPr>
        <w:t xml:space="preserve"> s pripisom »Vloga za priznanje Lučka«.</w:t>
      </w:r>
      <w:r w:rsidR="00802F33">
        <w:rPr>
          <w:rFonts w:cstheme="minorHAnsi"/>
          <w:b/>
          <w:sz w:val="24"/>
          <w:szCs w:val="24"/>
        </w:rPr>
        <w:t xml:space="preserve"> </w:t>
      </w:r>
    </w:p>
    <w:p w14:paraId="4B5894C2" w14:textId="35130EF8" w:rsidR="00BD2F41" w:rsidRDefault="00BD2F41" w:rsidP="00802F33">
      <w:pPr>
        <w:spacing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Rok za prijavo: 30.6.2024</w:t>
      </w:r>
    </w:p>
    <w:p w14:paraId="2998DCA3" w14:textId="149C4445" w:rsidR="009C6AEF" w:rsidRDefault="00802F33" w:rsidP="00802F33">
      <w:pPr>
        <w:spacing w:line="240" w:lineRule="auto"/>
        <w:jc w:val="both"/>
        <w:rPr>
          <w:rFonts w:cstheme="minorHAnsi"/>
          <w:sz w:val="24"/>
          <w:szCs w:val="24"/>
        </w:rPr>
      </w:pPr>
      <w:r w:rsidRPr="00802F33">
        <w:rPr>
          <w:rFonts w:cstheme="minorHAnsi"/>
          <w:sz w:val="24"/>
          <w:szCs w:val="24"/>
        </w:rPr>
        <w:t xml:space="preserve">Za dodatne informacije lahko </w:t>
      </w:r>
      <w:r w:rsidR="00C4160B">
        <w:rPr>
          <w:rFonts w:cstheme="minorHAnsi"/>
          <w:sz w:val="24"/>
          <w:szCs w:val="24"/>
        </w:rPr>
        <w:t xml:space="preserve">kontaktirate direktorico Roberto Fortuna na e-naslov </w:t>
      </w:r>
      <w:hyperlink r:id="rId9" w:history="1">
        <w:r w:rsidR="00C4160B" w:rsidRPr="00F54760">
          <w:rPr>
            <w:rStyle w:val="Hiperpovezava"/>
            <w:rFonts w:cstheme="minorHAnsi"/>
            <w:sz w:val="24"/>
            <w:szCs w:val="24"/>
          </w:rPr>
          <w:t>roberta.fortuna@ozs.si</w:t>
        </w:r>
      </w:hyperlink>
      <w:r w:rsidR="00C4160B">
        <w:rPr>
          <w:rFonts w:cstheme="minorHAnsi"/>
          <w:sz w:val="24"/>
          <w:szCs w:val="24"/>
        </w:rPr>
        <w:t xml:space="preserve"> ali na </w:t>
      </w:r>
      <w:r w:rsidRPr="00802F33">
        <w:rPr>
          <w:rFonts w:cstheme="minorHAnsi"/>
          <w:sz w:val="24"/>
          <w:szCs w:val="24"/>
        </w:rPr>
        <w:t xml:space="preserve">05 330 66 00.  </w:t>
      </w:r>
    </w:p>
    <w:p w14:paraId="268BFDA8" w14:textId="77777777" w:rsidR="009C6AEF" w:rsidRDefault="009C6AEF" w:rsidP="00802F33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5C2BB46C" w14:textId="3E8C323F" w:rsidR="00A4440A" w:rsidRDefault="009C6AEF" w:rsidP="00DA06A1">
      <w:pPr>
        <w:spacing w:line="240" w:lineRule="auto"/>
        <w:ind w:left="4956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Primož</w:t>
      </w:r>
      <w:r w:rsidR="00DA06A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Černic</w:t>
      </w:r>
      <w:r w:rsidR="00DA06A1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Predsednik OOZ Nova Gorica</w:t>
      </w:r>
    </w:p>
    <w:p w14:paraId="13B5808F" w14:textId="2DA6010F" w:rsidR="00A4440A" w:rsidRPr="00802F33" w:rsidRDefault="00A4440A" w:rsidP="00802F33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Nova Gorica, </w:t>
      </w:r>
      <w:r w:rsidR="009C6AEF">
        <w:rPr>
          <w:rFonts w:cstheme="minorHAnsi"/>
          <w:sz w:val="24"/>
          <w:szCs w:val="24"/>
        </w:rPr>
        <w:t>19.</w:t>
      </w:r>
      <w:r w:rsidR="008B79D8">
        <w:rPr>
          <w:rFonts w:cstheme="minorHAnsi"/>
          <w:sz w:val="24"/>
          <w:szCs w:val="24"/>
        </w:rPr>
        <w:t>6</w:t>
      </w:r>
      <w:r w:rsidR="009C6AEF">
        <w:rPr>
          <w:rFonts w:cstheme="minorHAnsi"/>
          <w:sz w:val="24"/>
          <w:szCs w:val="24"/>
        </w:rPr>
        <w:t>.202</w:t>
      </w:r>
      <w:r w:rsidR="008B79D8">
        <w:rPr>
          <w:rFonts w:cstheme="minorHAnsi"/>
          <w:sz w:val="24"/>
          <w:szCs w:val="24"/>
        </w:rPr>
        <w:t>4</w:t>
      </w:r>
    </w:p>
    <w:sectPr w:rsidR="00A4440A" w:rsidRPr="00802F33" w:rsidSect="00091B5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1DAB40" w14:textId="77777777" w:rsidR="00CB02F1" w:rsidRDefault="00CB02F1" w:rsidP="00F83F61">
      <w:pPr>
        <w:spacing w:after="0" w:line="240" w:lineRule="auto"/>
      </w:pPr>
      <w:r>
        <w:separator/>
      </w:r>
    </w:p>
  </w:endnote>
  <w:endnote w:type="continuationSeparator" w:id="0">
    <w:p w14:paraId="628F8599" w14:textId="77777777" w:rsidR="00CB02F1" w:rsidRDefault="00CB02F1" w:rsidP="00F83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67CD7" w14:textId="77777777" w:rsidR="00F83F61" w:rsidRPr="00F83F61" w:rsidRDefault="00F83F61" w:rsidP="00F83F61">
    <w:pPr>
      <w:pStyle w:val="Noga"/>
      <w:jc w:val="center"/>
      <w:rPr>
        <w:rStyle w:val="Navaden1"/>
        <w:rFonts w:cstheme="minorHAnsi"/>
        <w:sz w:val="16"/>
        <w:szCs w:val="16"/>
      </w:rPr>
    </w:pPr>
    <w:r w:rsidRPr="00F83F61">
      <w:rPr>
        <w:rStyle w:val="Navaden1"/>
        <w:rFonts w:cstheme="minorHAnsi"/>
        <w:sz w:val="16"/>
        <w:szCs w:val="16"/>
      </w:rPr>
      <w:t>OBMOČNA OBRTNO-PODJETNIŠKA ZBORNICA NOVA GORICA, Ulica Gradnikove brigade 6, 5000 Nova Gorica,</w:t>
    </w:r>
  </w:p>
  <w:p w14:paraId="1A2037F2" w14:textId="77777777" w:rsidR="00F83F61" w:rsidRPr="00F83F61" w:rsidRDefault="00F83F61" w:rsidP="00F83F61">
    <w:pPr>
      <w:pStyle w:val="Noga"/>
      <w:jc w:val="center"/>
      <w:rPr>
        <w:rStyle w:val="Krepko"/>
        <w:rFonts w:cstheme="minorHAnsi"/>
        <w:sz w:val="16"/>
        <w:szCs w:val="16"/>
      </w:rPr>
    </w:pPr>
    <w:r w:rsidRPr="00F83F61">
      <w:rPr>
        <w:rStyle w:val="Navaden1"/>
        <w:rFonts w:cstheme="minorHAnsi"/>
        <w:sz w:val="16"/>
        <w:szCs w:val="16"/>
      </w:rPr>
      <w:t>Telefon: +386 (0)5 330 66 00, Telefax: +386 (0)5 330 66 15, ID št. Za DDV: SI 87987457, Matična številka: 5173655;</w:t>
    </w:r>
  </w:p>
  <w:p w14:paraId="610F11B5" w14:textId="77777777" w:rsidR="00F83F61" w:rsidRPr="00F83F61" w:rsidRDefault="00F83F61" w:rsidP="00F83F61">
    <w:pPr>
      <w:pStyle w:val="Noga"/>
      <w:jc w:val="center"/>
      <w:rPr>
        <w:rStyle w:val="Krepko"/>
        <w:rFonts w:cstheme="minorHAnsi"/>
        <w:b w:val="0"/>
        <w:sz w:val="16"/>
        <w:szCs w:val="16"/>
      </w:rPr>
    </w:pPr>
    <w:r w:rsidRPr="00F83F61">
      <w:rPr>
        <w:rStyle w:val="Krepko"/>
        <w:rFonts w:cstheme="minorHAnsi"/>
        <w:sz w:val="16"/>
        <w:szCs w:val="16"/>
      </w:rPr>
      <w:t>Poslovni račun pri Delavski hranilnici d.d., št. SI56 6100 0000 7271 273 in pri Novi KBM d.d. št. SI56 0475 0000 0338387,</w:t>
    </w:r>
  </w:p>
  <w:p w14:paraId="1A2741F2" w14:textId="77777777" w:rsidR="00F83F61" w:rsidRPr="00F83F61" w:rsidRDefault="00F83F61" w:rsidP="00F83F61">
    <w:pPr>
      <w:pStyle w:val="Noga"/>
      <w:jc w:val="center"/>
      <w:rPr>
        <w:rStyle w:val="Navaden1"/>
        <w:rFonts w:cstheme="minorHAnsi"/>
        <w:sz w:val="16"/>
        <w:szCs w:val="16"/>
      </w:rPr>
    </w:pPr>
    <w:r w:rsidRPr="00F83F61">
      <w:rPr>
        <w:rStyle w:val="Navaden1"/>
        <w:rFonts w:cstheme="minorHAnsi"/>
        <w:sz w:val="16"/>
        <w:szCs w:val="16"/>
      </w:rPr>
      <w:t xml:space="preserve">E-pošta: </w:t>
    </w:r>
    <w:hyperlink r:id="rId1" w:history="1">
      <w:r w:rsidRPr="00F83F61">
        <w:rPr>
          <w:rStyle w:val="Hiperpovezava"/>
          <w:rFonts w:cstheme="minorHAnsi"/>
          <w:color w:val="auto"/>
          <w:sz w:val="16"/>
          <w:szCs w:val="16"/>
        </w:rPr>
        <w:t>ooz.novagorica@ozs.si</w:t>
      </w:r>
    </w:hyperlink>
    <w:r w:rsidRPr="00F83F61">
      <w:rPr>
        <w:rStyle w:val="Navaden1"/>
        <w:rFonts w:cstheme="minorHAnsi"/>
        <w:sz w:val="16"/>
        <w:szCs w:val="16"/>
      </w:rPr>
      <w:t>, Internetna stran: </w:t>
    </w:r>
    <w:hyperlink r:id="rId2" w:tgtFrame="_blank" w:history="1">
      <w:r w:rsidRPr="00F83F61">
        <w:rPr>
          <w:rStyle w:val="Hiperpovezava"/>
          <w:rFonts w:cstheme="minorHAnsi"/>
          <w:color w:val="auto"/>
          <w:sz w:val="16"/>
          <w:szCs w:val="16"/>
        </w:rPr>
        <w:t>www.ooz-novagorica.si</w:t>
      </w:r>
    </w:hyperlink>
  </w:p>
  <w:p w14:paraId="6F1997AF" w14:textId="77777777" w:rsidR="00F83F61" w:rsidRDefault="00F83F61" w:rsidP="00F83F61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19A9B1" w14:textId="77777777" w:rsidR="00CB02F1" w:rsidRDefault="00CB02F1" w:rsidP="00F83F61">
      <w:pPr>
        <w:spacing w:after="0" w:line="240" w:lineRule="auto"/>
      </w:pPr>
      <w:r>
        <w:separator/>
      </w:r>
    </w:p>
  </w:footnote>
  <w:footnote w:type="continuationSeparator" w:id="0">
    <w:p w14:paraId="5631E2C5" w14:textId="77777777" w:rsidR="00CB02F1" w:rsidRDefault="00CB02F1" w:rsidP="00F83F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803A59"/>
    <w:multiLevelType w:val="hybridMultilevel"/>
    <w:tmpl w:val="62C815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52AC7"/>
    <w:multiLevelType w:val="hybridMultilevel"/>
    <w:tmpl w:val="8AECEC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95706"/>
    <w:multiLevelType w:val="multilevel"/>
    <w:tmpl w:val="A160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2A40AA"/>
    <w:multiLevelType w:val="hybridMultilevel"/>
    <w:tmpl w:val="509AAA8A"/>
    <w:lvl w:ilvl="0" w:tplc="4F5CCDD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685E49"/>
    <w:multiLevelType w:val="hybridMultilevel"/>
    <w:tmpl w:val="BCF802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099944">
    <w:abstractNumId w:val="0"/>
  </w:num>
  <w:num w:numId="2" w16cid:durableId="1366710067">
    <w:abstractNumId w:val="1"/>
  </w:num>
  <w:num w:numId="3" w16cid:durableId="986058224">
    <w:abstractNumId w:val="2"/>
  </w:num>
  <w:num w:numId="4" w16cid:durableId="1532643036">
    <w:abstractNumId w:val="4"/>
  </w:num>
  <w:num w:numId="5" w16cid:durableId="12423313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78B"/>
    <w:rsid w:val="00001DE8"/>
    <w:rsid w:val="00006A62"/>
    <w:rsid w:val="000114AD"/>
    <w:rsid w:val="00051567"/>
    <w:rsid w:val="00056F7E"/>
    <w:rsid w:val="0006188E"/>
    <w:rsid w:val="000660A5"/>
    <w:rsid w:val="00091B56"/>
    <w:rsid w:val="000A7366"/>
    <w:rsid w:val="00124EE8"/>
    <w:rsid w:val="00152927"/>
    <w:rsid w:val="0020095F"/>
    <w:rsid w:val="00200D34"/>
    <w:rsid w:val="00261DB1"/>
    <w:rsid w:val="002A1C3D"/>
    <w:rsid w:val="00355982"/>
    <w:rsid w:val="00362EC1"/>
    <w:rsid w:val="0036414A"/>
    <w:rsid w:val="003A39BE"/>
    <w:rsid w:val="003A4C62"/>
    <w:rsid w:val="003B30FE"/>
    <w:rsid w:val="003E2554"/>
    <w:rsid w:val="003F4976"/>
    <w:rsid w:val="00490748"/>
    <w:rsid w:val="004C60F1"/>
    <w:rsid w:val="00502958"/>
    <w:rsid w:val="0054778B"/>
    <w:rsid w:val="00567B00"/>
    <w:rsid w:val="005B7377"/>
    <w:rsid w:val="005C6789"/>
    <w:rsid w:val="00612C00"/>
    <w:rsid w:val="006A28C9"/>
    <w:rsid w:val="006C1E6A"/>
    <w:rsid w:val="006D57F9"/>
    <w:rsid w:val="00701798"/>
    <w:rsid w:val="00732CC3"/>
    <w:rsid w:val="00760156"/>
    <w:rsid w:val="00802F33"/>
    <w:rsid w:val="00831DEE"/>
    <w:rsid w:val="00862CFB"/>
    <w:rsid w:val="008671BA"/>
    <w:rsid w:val="00882044"/>
    <w:rsid w:val="00894AA0"/>
    <w:rsid w:val="008B79D8"/>
    <w:rsid w:val="008E2C54"/>
    <w:rsid w:val="008F2083"/>
    <w:rsid w:val="009057A6"/>
    <w:rsid w:val="0098531A"/>
    <w:rsid w:val="009902FE"/>
    <w:rsid w:val="009C6AEF"/>
    <w:rsid w:val="00A31E0F"/>
    <w:rsid w:val="00A4440A"/>
    <w:rsid w:val="00AB564D"/>
    <w:rsid w:val="00AE6CAE"/>
    <w:rsid w:val="00AF11FD"/>
    <w:rsid w:val="00B50A15"/>
    <w:rsid w:val="00BB3DEF"/>
    <w:rsid w:val="00BC1651"/>
    <w:rsid w:val="00BD2830"/>
    <w:rsid w:val="00BD2F41"/>
    <w:rsid w:val="00BD5129"/>
    <w:rsid w:val="00BE686D"/>
    <w:rsid w:val="00C07000"/>
    <w:rsid w:val="00C161DE"/>
    <w:rsid w:val="00C4160B"/>
    <w:rsid w:val="00C46EF8"/>
    <w:rsid w:val="00C849B3"/>
    <w:rsid w:val="00CA10DD"/>
    <w:rsid w:val="00CA1764"/>
    <w:rsid w:val="00CB02F1"/>
    <w:rsid w:val="00CB3E8C"/>
    <w:rsid w:val="00D04813"/>
    <w:rsid w:val="00D971B4"/>
    <w:rsid w:val="00DA06A1"/>
    <w:rsid w:val="00DC1B6B"/>
    <w:rsid w:val="00DD5F03"/>
    <w:rsid w:val="00E711FE"/>
    <w:rsid w:val="00E9190E"/>
    <w:rsid w:val="00E93B4E"/>
    <w:rsid w:val="00EB1361"/>
    <w:rsid w:val="00EF09D2"/>
    <w:rsid w:val="00EF1F6E"/>
    <w:rsid w:val="00F03E25"/>
    <w:rsid w:val="00F26808"/>
    <w:rsid w:val="00F83F61"/>
    <w:rsid w:val="00FE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885B"/>
  <w15:docId w15:val="{2BF1D549-3A2A-4E30-8CE9-8CBAEB38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91B56"/>
  </w:style>
  <w:style w:type="paragraph" w:styleId="Naslov1">
    <w:name w:val="heading 1"/>
    <w:basedOn w:val="Navaden"/>
    <w:link w:val="Naslov1Znak"/>
    <w:uiPriority w:val="9"/>
    <w:qFormat/>
    <w:rsid w:val="000515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971B4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06188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62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62CFB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semiHidden/>
    <w:unhideWhenUsed/>
    <w:rsid w:val="00F83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F83F61"/>
  </w:style>
  <w:style w:type="paragraph" w:styleId="Noga">
    <w:name w:val="footer"/>
    <w:basedOn w:val="Navaden"/>
    <w:link w:val="NogaZnak"/>
    <w:uiPriority w:val="99"/>
    <w:semiHidden/>
    <w:unhideWhenUsed/>
    <w:rsid w:val="00F83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F83F61"/>
  </w:style>
  <w:style w:type="character" w:customStyle="1" w:styleId="Navaden1">
    <w:name w:val="Navaden1"/>
    <w:basedOn w:val="Privzetapisavaodstavka"/>
    <w:rsid w:val="00F83F61"/>
  </w:style>
  <w:style w:type="character" w:styleId="Krepko">
    <w:name w:val="Strong"/>
    <w:basedOn w:val="Privzetapisavaodstavka"/>
    <w:uiPriority w:val="22"/>
    <w:qFormat/>
    <w:rsid w:val="00F83F61"/>
    <w:rPr>
      <w:b/>
      <w:bCs/>
    </w:rPr>
  </w:style>
  <w:style w:type="character" w:customStyle="1" w:styleId="Naslov1Znak">
    <w:name w:val="Naslov 1 Znak"/>
    <w:basedOn w:val="Privzetapisavaodstavka"/>
    <w:link w:val="Naslov1"/>
    <w:uiPriority w:val="9"/>
    <w:rsid w:val="00051567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gmail-fs20">
    <w:name w:val="gmail-fs20"/>
    <w:basedOn w:val="Privzetapisavaodstavka"/>
    <w:rsid w:val="00051567"/>
  </w:style>
  <w:style w:type="character" w:styleId="Nerazreenaomemba">
    <w:name w:val="Unresolved Mention"/>
    <w:basedOn w:val="Privzetapisavaodstavka"/>
    <w:uiPriority w:val="99"/>
    <w:semiHidden/>
    <w:unhideWhenUsed/>
    <w:rsid w:val="00CA1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oz.novagorica@ozs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oberta.fortuna@ozs.si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oz-novagorica.si/" TargetMode="External"/><Relationship Id="rId1" Type="http://schemas.openxmlformats.org/officeDocument/2006/relationships/hyperlink" Target="mailto:ooz.novagorica@oz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Aljana</dc:creator>
  <cp:lastModifiedBy>Karmen Volk</cp:lastModifiedBy>
  <cp:revision>5</cp:revision>
  <cp:lastPrinted>2024-06-19T10:22:00Z</cp:lastPrinted>
  <dcterms:created xsi:type="dcterms:W3CDTF">2024-06-19T10:22:00Z</dcterms:created>
  <dcterms:modified xsi:type="dcterms:W3CDTF">2024-06-20T05:49:00Z</dcterms:modified>
</cp:coreProperties>
</file>